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2012-2016年中国脱硫设备市场监测与前景预测研究报告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2012-2016年中国脱硫设备市场监测与前景预测研究报告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2012-2016年中国脱硫设备市场监测与前景预测研究报告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2012-2016年中国脱硫设备市场监测与前景预测研究报告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