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2012-2016年中国医用内窥镜市场专项调研与投资方向研究报告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2012-2016年中国医用内窥镜市场专项调研与投资方向研究报告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2012-2016年中国医用内窥镜市场专项调研与投资方向研究报告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2012-2016年中国医用内窥镜市场专项调研与投资方向研究报告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