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2012-2016年中国烟草包装市场运行态势与投资战略咨询报告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2012-2016年中国烟草包装市场运行态势与投资战略咨询报告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2012-2016年中国烟草包装市场运行态势与投资战略咨询报告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2012-2016年中国烟草包装市场运行态势与投资战略咨询报告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