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2012-2016年中国消毒柜市场评估与投资前景评估研究报告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2012-2016年中国消毒柜市场评估与投资前景评估研究报告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2012-2016年中国消毒柜市场评估与投资前景评估研究报告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2012-2016年中国消毒柜市场评估与投资前景评估研究报告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