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2012-2016年中国黄油市场监测与前景预测研究报告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2012-2016年中国黄油市场监测与前景预测研究报告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2012-2016年中国黄油市场监测与前景预测研究报告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https://www.icandata.com/view/198013.html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https://www.icandata.com/view/198013.html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2012-2016年中国黄油市场监测与前景预测研究报告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198013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