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氢化油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氢化油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氢化油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氢化油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