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氢化油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氢化油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化油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氢化油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