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2012-2016年中国卷烟纸市场监测与前景预测研究报告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2012-2016年中国卷烟纸市场监测与前景预测研究报告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2012-2016年中国卷烟纸市场监测与前景预测研究报告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https://www.icandata.com/view/198030.html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https://www.icandata.com/view/198030.html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2012-2016年中国卷烟纸市场监测与前景预测研究报告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198030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