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2012-2016年中国洁净煤技术市场运行态势与投资战略咨询报告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2012-2016年中国洁净煤技术市场运行态势与投资战略咨询报告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2012-2016年中国洁净煤技术市场运行态势与投资战略咨询报告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2012-2016年中国洁净煤技术市场运行态势与投资战略咨询报告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