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2012-2016年中国肝素市场调查与未来前景预测研究报告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2012-2016年中国肝素市场调查与未来前景预测研究报告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2012-2016年中国肝素市场调查与未来前景预测研究报告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https://www.icandata.com/view/198033.html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https://www.icandata.com/view/198033.html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2012-2016年中国肝素市场调查与未来前景预测研究报告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198033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