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2012-2016年中国掌上电脑（PDA）市场运行态势与投资战略咨询报告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2012-2016年中国掌上电脑（PDA）市场运行态势与投资战略咨询报告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2012-2016年中国掌上电脑（PDA）市场运行态势与投资战略咨询报告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2012-2016年中国掌上电脑（PDA）市场运行态势与投资战略咨询报告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