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2012-2016年中国成型模市场分析及发展趋势研究报告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2012-2016年中国成型模市场分析及发展趋势研究报告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2012-2016年中国成型模市场分析及发展趋势研究报告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2012-2016年中国成型模市场分析及发展趋势研究报告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