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2012-2016年中国粉末冶金模市场分析及发展趋势研究报告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2012-2016年中国粉末冶金模市场分析及发展趋势研究报告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2012-2016年中国粉末冶金模市场分析及发展趋势研究报告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https://www.icandata.com/view/198233.html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https://www.icandata.com/view/198233.html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2012-2016年中国粉末冶金模市场分析及发展趋势研究报告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198233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