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2012-2016年中国亚克力（PMMA）市场评估及投资前景评估研究报告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2012-2016年中国亚克力（PMMA）市场评估及投资前景评估研究报告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2012-2016年中国亚克力（PMMA）市场评估及投资前景评估研究报告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2012-2016年中国亚克力（PMMA）市场评估及投资前景评估研究报告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