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面粉处理剂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面粉处理剂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面粉处理剂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面粉处理剂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