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2012-2016年中国滑动轴承市场分析及发展趋势研究报告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2012-2016年中国滑动轴承市场分析及发展趋势研究报告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2012-2016年中国滑动轴承市场分析及发展趋势研究报告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2012-2016年中国滑动轴承市场分析及发展趋势研究报告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