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2012-2016年中国普通圆钢市场分析及发展趋势研究报告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2012-2016年中国普通圆钢市场分析及发展趋势研究报告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2012-2016年中国普通圆钢市场分析及发展趋势研究报告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2012-2016年中国普通圆钢市场分析及发展趋势研究报告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