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2012-2016年中国心脏除颤器（电复律机）市场监测与前景预测研究报告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2012-2016年中国心脏除颤器（电复律机）市场监测与前景预测研究报告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2012-2016年中国心脏除颤器（电复律机）市场监测与前景预测研究报告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2012-2016年中国心脏除颤器（电复律机）市场监测与前景预测研究报告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