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2012-2016年中国EL冷光片市场专项调研与投资方向研究报告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2012-2016年中国EL冷光片市场专项调研与投资方向研究报告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2012-2016年中国EL冷光片市场专项调研与投资方向研究报告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2012-2016年中国EL冷光片市场专项调研与投资方向研究报告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