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新疆农产品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新疆农产品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疆农产品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疆农产品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