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2012-2016年中国锰铁市场分析及发展趋势研究报告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2012-2016年中国锰铁市场分析及发展趋势研究报告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2012-2016年中国锰铁市场分析及发展趋势研究报告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https://www.icandata.com/view/199119.html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https://www.icandata.com/view/199119.html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2012-2016年中国锰铁市场分析及发展趋势研究报告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199119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