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2012-2016年中国硅锰（锰硅）市场分析及发展趋势研究报告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2012-2016年中国硅锰（锰硅）市场分析及发展趋势研究报告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2012-2016年中国硅锰（锰硅）市场分析及发展趋势研究报告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2012-2016年中国硅锰（锰硅）市场分析及发展趋势研究报告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