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2012-2016年中国宠物美容市场运行态势与投资战略咨询报告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2012-2016年中国宠物美容市场运行态势与投资战略咨询报告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2012-2016年中国宠物美容市场运行态势与投资战略咨询报告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2012-2016年中国宠物美容市场运行态势与投资战略咨询报告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