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2012-2016年中国滨海旅游业市场监测与前景预测研究报告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2012-2016年中国滨海旅游业市场监测与前景预测研究报告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2012-2016年中国滨海旅游业市场监测与前景预测研究报告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2012-2016年中国滨海旅游业市场监测与前景预测研究报告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