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油气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油气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油气行业自动化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油气行业自动化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