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2012-2016年中国高端白酒市场分析与发展趋势研究报告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2012-2016年中国高端白酒市场分析与发展趋势研究报告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2012-2016年中国高端白酒市场分析与发展趋势研究报告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2012-2016年中国高端白酒市场分析与发展趋势研究报告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199292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