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2012-2016年中国汽车物流市场运营态势及战略咨询研究报告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2012-2016年中国汽车物流市场运营态势及战略咨询研究报告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2012-2016年中国汽车物流市场运营态势及战略咨询研究报告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2012-2016年中国汽车物流市场运营态势及战略咨询研究报告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199443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