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2012-2016年中国抽水机市场调查与未来前景预测报告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2012-2016年中国抽水机市场调查与未来前景预测报告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2012-2016年中国抽水机市场调查与未来前景预测报告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2012-2016年中国抽水机市场调查与未来前景预测报告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