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2012-2016年中国防浪阀市场监测及前景预测研究报告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2012-2016年中国防浪阀市场监测及前景预测研究报告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2012-2016年中国防浪阀市场监测及前景预测研究报告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https://www.icandata.com/view/199532.html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https://www.icandata.com/view/199532.html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2012-2016年中国防浪阀市场监测及前景预测研究报告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199532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