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2012-2016年中国钴粉市场分析及发展趋势研究报告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2012-2016年中国钴粉市场分析及发展趋势研究报告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2012-2016年中国钴粉市场分析及发展趋势研究报告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https://www.icandata.com/view/199546.html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https://www.icandata.com/view/199546.html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2012-2016年中国钴粉市场分析及发展趋势研究报告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199546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