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2012-2016年中国港口物流市场运行态势与投资战略咨询报告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2012-2016年中国港口物流市场运行态势与投资战略咨询报告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2012-2016年中国港口物流市场运行态势与投资战略咨询报告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2012-2016年中国港口物流市场运行态势与投资战略咨询报告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