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2012-2016年中国城市公交市场监测与前景预测研究报告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2012-2016年中国城市公交市场监测与前景预测研究报告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2012-2016年中国城市公交市场监测与前景预测研究报告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2012-2016年中国城市公交市场监测与前景预测研究报告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199593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