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2012-2016年中国竹地板市场监测及前景预测研究报告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2012-2016年中国竹地板市场监测及前景预测研究报告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2012-2016年中国竹地板市场监测及前景预测研究报告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2012-2016年中国竹地板市场监测及前景预测研究报告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