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2012-2016年中国通用塑料市场分析及发展趋势研究报告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2012-2016年中国通用塑料市场分析及发展趋势研究报告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2012-2016年中国通用塑料市场分析及发展趋势研究报告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2012-2016年中国通用塑料市场分析及发展趋势研究报告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