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2012-2016年中国PA66市场分析及发展趋势研究报告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2012-2016年中国PA66市场分析及发展趋势研究报告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2012-2016年中国PA66市场分析及发展趋势研究报告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2012-2016年中国PA66市场分析及发展趋势研究报告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