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2012-2016年中国风电叶片市场分析与发展趋势研究报告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2012-2016年中国风电叶片市场分析与发展趋势研究报告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2012-2016年中国风电叶片市场分析与发展趋势研究报告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2012-2016年中国风电叶片市场分析与发展趋势研究报告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