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2012-2016年中国模卡电视行业市场运营态势与战略咨询研究报告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2012-2016年中国模卡电视行业市场运营态势与战略咨询研究报告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2012-2016年中国模卡电视行业市场运营态势与战略咨询研究报告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2012-2016年中国模卡电视行业市场运营态势与战略咨询研究报告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