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2012-2016年中国超声诊断仪市场评估与投资前景评估研究报告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2012-2016年中国超声诊断仪市场评估与投资前景评估研究报告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2012-2016年中国超声诊断仪市场评估与投资前景评估研究报告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2012-2016年中国超声诊断仪市场评估与投资前景评估研究报告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199770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