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2012-2016年中国粉煤灰行业市场专项调研与投资方向研究报告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2012-2016年中国粉煤灰行业市场专项调研与投资方向研究报告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2012-2016年中国粉煤灰行业市场专项调研与投资方向研究报告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2012-2016年中国粉煤灰行业市场专项调研与投资方向研究报告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