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2012-2016年中国羽绒市场分析预测与发展趋势报告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2012-2016年中国羽绒市场分析预测与发展趋势报告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2012-2016年中国羽绒市场分析预测与发展趋势报告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https://www.icandata.com/view/199779.html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https://www.icandata.com/view/199779.html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2012-2016年中国羽绒市场分析预测与发展趋势报告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199779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