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聚硫橡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聚硫橡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聚硫橡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聚硫橡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