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2012-2016年中国机械手市场分析及发展趋势研究报告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2012-2016年中国机械手市场分析及发展趋势研究报告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2012-2016年中国机械手市场分析及发展趋势研究报告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2012-2016年中国机械手市场分析及发展趋势研究报告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199915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