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2012-2016年中国职业装市场分析与发展趋势研究报告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2012-2016年中国职业装市场分析与发展趋势研究报告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2012-2016年中国职业装市场分析与发展趋势研究报告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2012-2016年中国职业装市场分析与发展趋势研究报告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