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2012-2016年活塞环行业市场专项调研与投资方向研究报告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2012-2016年活塞环行业市场专项调研与投资方向研究报告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2012-2016年活塞环行业市场专项调研与投资方向研究报告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2012-2016年活塞环行业市场专项调研与投资方向研究报告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