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2012-2016年中国橡胶压延市场分析及发展趋势研究报告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2012-2016年中国橡胶压延市场分析及发展趋势研究报告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2012-2016年中国橡胶压延市场分析及发展趋势研究报告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2012-2016年中国橡胶压延市场分析及发展趋势研究报告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199977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