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2012-2016年中国橡胶气囊市场分析及发展趋势研究报告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2012-2016年中国橡胶气囊市场分析及发展趋势研究报告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2012-2016年中国橡胶气囊市场分析及发展趋势研究报告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2012-2016年中国橡胶气囊市场分析及发展趋势研究报告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