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2012-2016年中国马口铁包装容器市场专项调研与投资方向研究报告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2012-2016年中国马口铁包装容器市场专项调研与投资方向研究报告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2012-2016年中国马口铁包装容器市场专项调研与投资方向研究报告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2012-2016年中国马口铁包装容器市场专项调研与投资方向研究报告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