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2012-2016年中国数字电视机顶盒市场运营态势及战略咨询研究报告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2012-2016年中国数字电视机顶盒市场运营态势及战略咨询研究报告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2012-2016年中国数字电视机顶盒市场运营态势及战略咨询研究报告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2012-2016年中国数字电视机顶盒市场运营态势及战略咨询研究报告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