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2012-2016年中国半身裙市场分析及发展趋势研究报告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2012-2016年中国半身裙市场分析及发展趋势研究报告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2012-2016年中国半身裙市场分析及发展趋势研究报告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2012-2016年中国半身裙市场分析及发展趋势研究报告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