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2012-2016年中国女式休闲裤市场分析及发展趋势研究报告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2012-2016年中国女式休闲裤市场分析及发展趋势研究报告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2012-2016年中国女式休闲裤市场分析及发展趋势研究报告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2012-2016年中国女式休闲裤市场分析及发展趋势研究报告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